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5D79" w14:textId="77777777" w:rsidR="00F530F3" w:rsidRPr="00F530F3" w:rsidRDefault="00F530F3" w:rsidP="00F530F3">
      <w:pPr>
        <w:keepNext/>
        <w:spacing w:after="480" w:line="240" w:lineRule="auto"/>
        <w:jc w:val="center"/>
        <w:rPr>
          <w:rFonts w:ascii="Arial" w:eastAsia="Times New Roman" w:hAnsi="Arial" w:cs="Arial"/>
          <w:color w:val="000000"/>
          <w:kern w:val="0"/>
          <w:u w:color="000000"/>
          <w:lang w:eastAsia="pl-PL" w:bidi="pl-PL"/>
          <w14:ligatures w14:val="none"/>
        </w:rPr>
      </w:pPr>
      <w:r w:rsidRPr="00F530F3">
        <w:rPr>
          <w:rFonts w:ascii="Arial" w:eastAsia="Times New Roman" w:hAnsi="Arial" w:cs="Arial"/>
          <w:b/>
          <w:color w:val="000000"/>
          <w:kern w:val="0"/>
          <w:u w:color="000000"/>
          <w:lang w:eastAsia="pl-PL" w:bidi="pl-PL"/>
          <w14:ligatures w14:val="none"/>
        </w:rPr>
        <w:t>FORMULARZ ZGŁOSZENIA WEWNĘTRZNEGO</w:t>
      </w:r>
      <w:r w:rsidRPr="00F530F3">
        <w:rPr>
          <w:rFonts w:ascii="Arial" w:eastAsia="Times New Roman" w:hAnsi="Arial" w:cs="Arial"/>
          <w:b/>
          <w:color w:val="000000"/>
          <w:kern w:val="0"/>
          <w:u w:color="000000"/>
          <w:lang w:eastAsia="pl-PL" w:bidi="pl-PL"/>
          <w14:ligatures w14:val="none"/>
        </w:rPr>
        <w:br/>
        <w:t>w Nadleśnictwie Kozienice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F530F3" w:rsidRPr="00F530F3" w14:paraId="32BDC03F" w14:textId="77777777" w:rsidTr="002851CA">
        <w:trPr>
          <w:trHeight w:val="603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8D270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color="00000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b/>
                <w:kern w:val="0"/>
                <w:lang w:eastAsia="pl-PL" w:bidi="pl-PL"/>
                <w14:ligatures w14:val="none"/>
              </w:rPr>
              <w:t>Data sporządzenia:</w:t>
            </w:r>
          </w:p>
        </w:tc>
      </w:tr>
      <w:tr w:rsidR="00F530F3" w:rsidRPr="00F530F3" w14:paraId="6BBD787C" w14:textId="77777777" w:rsidTr="002851CA">
        <w:trPr>
          <w:trHeight w:val="358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84F526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color="00000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b/>
                <w:kern w:val="0"/>
                <w:lang w:eastAsia="pl-PL" w:bidi="pl-PL"/>
                <w14:ligatures w14:val="none"/>
              </w:rPr>
              <w:t xml:space="preserve">Czy zgłoszenie ma charakter jawny …. czy poufny …. </w:t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(odpowiednie zakreślić znakiem x)</w:t>
            </w:r>
          </w:p>
        </w:tc>
      </w:tr>
      <w:tr w:rsidR="00F530F3" w:rsidRPr="00F530F3" w14:paraId="3C1E5821" w14:textId="77777777" w:rsidTr="002851CA">
        <w:trPr>
          <w:trHeight w:val="1270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C42A66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color="00000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b/>
                <w:kern w:val="0"/>
                <w:lang w:eastAsia="pl-PL" w:bidi="pl-PL"/>
                <w14:ligatures w14:val="none"/>
              </w:rPr>
              <w:t xml:space="preserve">Zgłoszenie imienne: </w:t>
            </w:r>
          </w:p>
          <w:p w14:paraId="269B86EA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Imię i nazwisko:</w:t>
            </w:r>
          </w:p>
          <w:p w14:paraId="37937C26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Stanowisko/Funkcja:</w:t>
            </w:r>
          </w:p>
          <w:p w14:paraId="300EA009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Dane kontaktowe:</w:t>
            </w:r>
          </w:p>
        </w:tc>
      </w:tr>
      <w:tr w:rsidR="00F530F3" w:rsidRPr="00F530F3" w14:paraId="2F429138" w14:textId="77777777" w:rsidTr="002851CA">
        <w:trPr>
          <w:trHeight w:val="6873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7C22D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color="00000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b/>
                <w:kern w:val="0"/>
                <w:lang w:eastAsia="pl-PL" w:bidi="pl-PL"/>
                <w14:ligatures w14:val="none"/>
              </w:rPr>
              <w:t xml:space="preserve">Jakiego obszaru naruszeń prawa dotyczy Twoje zgłoszenie? </w:t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(zaznaczyć odpowiednio znakiem x)</w:t>
            </w:r>
          </w:p>
          <w:p w14:paraId="57513088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korupcji,</w:t>
            </w:r>
          </w:p>
          <w:p w14:paraId="60BFB8BB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    zamówień publicznych,</w:t>
            </w:r>
          </w:p>
          <w:p w14:paraId="361ECA48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usług, produktów i rynków finansowych,</w:t>
            </w:r>
          </w:p>
          <w:p w14:paraId="5642F8A8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przeciwdziałania praniu pieniędzy oraz finansowaniu terroryzmu,</w:t>
            </w:r>
          </w:p>
          <w:p w14:paraId="624A3054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bezpieczeństwa produktów i ich zgodności z wymogami,</w:t>
            </w:r>
          </w:p>
          <w:p w14:paraId="532CE48D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bezpieczeństwa transportu,</w:t>
            </w:r>
          </w:p>
          <w:p w14:paraId="7C48CD7C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ochrony środowiska, </w:t>
            </w:r>
          </w:p>
          <w:p w14:paraId="10000D34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ochrony radiologicznej i bezpieczeństwa jądrowego,</w:t>
            </w:r>
          </w:p>
          <w:p w14:paraId="6D0740CE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bezpieczeństwa żywności i pasz,</w:t>
            </w:r>
          </w:p>
          <w:p w14:paraId="4A4E1286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zdrowia i dobrostanu zwierząt,</w:t>
            </w:r>
          </w:p>
          <w:p w14:paraId="302989E7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zdrowia publicznego,</w:t>
            </w:r>
          </w:p>
          <w:p w14:paraId="449C39FC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ochrony konsumentów,</w:t>
            </w:r>
          </w:p>
          <w:p w14:paraId="386954EF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ochrony prywatności i danych osobowych,</w:t>
            </w:r>
          </w:p>
          <w:p w14:paraId="3BEC2D3D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bezpieczeństwa sieci i systemów teleinformatycznych,</w:t>
            </w:r>
          </w:p>
          <w:p w14:paraId="6E9063E2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interesów finansowych Skarbu Państwa Rzeczypospolitej Polskiej, jednostki samorządu terytorialnego oraz Unii Europejskiej,</w:t>
            </w:r>
          </w:p>
          <w:p w14:paraId="3454D66E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rynku wewnętrznego Unii Europejskiej, w tym publicznoprawnych zasad konkurencji i pomocy państwa oraz opodatkowania osób prawnych,</w:t>
            </w:r>
          </w:p>
          <w:p w14:paraId="35B30138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sym w:font="Symbol" w:char="F09C"/>
            </w: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    konstytucyjnych praw wolności człowieka i obywatela – występujące w stosunkach jednostki z organami władzy publicznej i niezwiązane z dziedzinami wskazanymi powyżej.</w:t>
            </w:r>
          </w:p>
        </w:tc>
      </w:tr>
      <w:tr w:rsidR="00F530F3" w:rsidRPr="00F530F3" w14:paraId="7ABED902" w14:textId="77777777" w:rsidTr="002851CA">
        <w:trPr>
          <w:trHeight w:val="1532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C9DCF3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color="00000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b/>
                <w:kern w:val="0"/>
                <w:lang w:eastAsia="pl-PL" w:bidi="pl-PL"/>
                <w14:ligatures w14:val="none"/>
              </w:rPr>
              <w:t xml:space="preserve">Treść zgłoszenia </w:t>
            </w:r>
          </w:p>
          <w:p w14:paraId="062E1452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Proszę opisać szczegółowo swoje podejrzenia oraz okoliczności ich zajścia, zgodnie z posiadaną wiedzą:</w:t>
            </w:r>
          </w:p>
          <w:p w14:paraId="30CE508D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● </w:t>
            </w: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Proszę podać dane osób/komórek organizacyjnych, które dopuściły się naruszeń/których dotyczy zgłoszenie (nazwiska, stanowiska).</w:t>
            </w:r>
          </w:p>
          <w:p w14:paraId="75F504FD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● </w:t>
            </w: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Proszę podać dane osób, które mogły stać się ofiarami naruszenia.</w:t>
            </w:r>
          </w:p>
          <w:p w14:paraId="53CD60F5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● </w:t>
            </w: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 xml:space="preserve">Jakich </w:t>
            </w:r>
            <w:proofErr w:type="spellStart"/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zachowań</w:t>
            </w:r>
            <w:proofErr w:type="spellEnd"/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/działań dotyczy zgłoszenie?</w:t>
            </w:r>
          </w:p>
          <w:p w14:paraId="090D8B5F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● </w:t>
            </w: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Kiedy doszło do naruszenia? Czy trwa ono nadal?</w:t>
            </w:r>
          </w:p>
          <w:p w14:paraId="67A8725B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● </w:t>
            </w: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Czy powiadomiono już kogoś w tej sprawie? Jeśli tak to kogo     (np. osoby w Urzędzie, media, inne władze)?</w:t>
            </w:r>
          </w:p>
          <w:p w14:paraId="44380BC3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● </w:t>
            </w: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Czy istnieją relacje pomiędzy wskazanymi powyżej osobami?</w:t>
            </w:r>
          </w:p>
          <w:p w14:paraId="35281799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 xml:space="preserve">● </w:t>
            </w: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Jakie skutki spowodowały lub mogą spowodować opisane naruszenia?</w:t>
            </w:r>
          </w:p>
          <w:p w14:paraId="5E1E27AA" w14:textId="77777777" w:rsidR="00F530F3" w:rsidRPr="00F530F3" w:rsidRDefault="00F530F3" w:rsidP="00F530F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45E491DA" w14:textId="7E8F8464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6CBC4404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0D8A35E8" w14:textId="7F3333DF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0A42C0DA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3DED2E2F" w14:textId="7C3CB68F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4F118363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6DEA3D49" w14:textId="2339C1FF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4E3E0EEE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3DCFB294" w14:textId="4E4D59DC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6402A3BE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545090E8" w14:textId="4755948F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31D3E8CD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2996D61E" w14:textId="47BF1ADC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1AA107FB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2EBBDBD0" w14:textId="64AF364D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77EC73CE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45239D59" w14:textId="5CF39351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02582E63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0BF83148" w14:textId="596A3CB5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4B875C2B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22E7B342" w14:textId="0EBFED74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5EE7B95C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</w:tc>
      </w:tr>
      <w:tr w:rsidR="00F530F3" w:rsidRPr="00F530F3" w14:paraId="7218FBBB" w14:textId="77777777" w:rsidTr="002851CA">
        <w:trPr>
          <w:trHeight w:val="51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9812B9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color="00000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b/>
                <w:kern w:val="0"/>
                <w:lang w:eastAsia="pl-PL" w:bidi="pl-PL"/>
                <w14:ligatures w14:val="none"/>
              </w:rPr>
              <w:lastRenderedPageBreak/>
              <w:t xml:space="preserve">Dowody </w:t>
            </w:r>
          </w:p>
          <w:p w14:paraId="1312F364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W przypadku dysponowania dowodami (dokumenty, zeznania świadków, wiadomości email, smsy, inne wiadomości elektroniczne, zdjęcia, nagrania, inne) potwierdzającymi okoliczności przytoczone w zgłoszeniu, proszę o ich wskazanie i dołączenie</w:t>
            </w:r>
          </w:p>
          <w:p w14:paraId="590FEEEF" w14:textId="77777777" w:rsidR="00F530F3" w:rsidRPr="00F530F3" w:rsidRDefault="00F530F3" w:rsidP="00F530F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534E3C16" w14:textId="2FEB4BE4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7B63FC18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45CB1855" w14:textId="15FCDE0E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1B715936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66782868" w14:textId="338E007D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2AB31C09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  <w:p w14:paraId="18605DBA" w14:textId="666FA84D" w:rsidR="00C25414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i/>
                <w:kern w:val="0"/>
                <w:lang w:eastAsia="pl-PL" w:bidi="pl-PL"/>
                <w14:ligatures w14:val="none"/>
              </w:rPr>
              <w:t>………………………………………………….……………………………………………………</w:t>
            </w:r>
          </w:p>
          <w:p w14:paraId="3ECA4DD7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</w:p>
        </w:tc>
      </w:tr>
      <w:tr w:rsidR="00F530F3" w:rsidRPr="00F530F3" w14:paraId="5F46113D" w14:textId="77777777" w:rsidTr="002851CA">
        <w:trPr>
          <w:trHeight w:val="51"/>
        </w:trPr>
        <w:tc>
          <w:tcPr>
            <w:tcW w:w="10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7E31D7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color="00000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b/>
                <w:kern w:val="0"/>
                <w:lang w:eastAsia="pl-PL" w:bidi="pl-PL"/>
                <w14:ligatures w14:val="none"/>
              </w:rPr>
              <w:t>Dokonując niniejszego zgłoszenia oświadczam, że:</w:t>
            </w:r>
          </w:p>
          <w:p w14:paraId="5B4AD727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1) działam w dobrej wierze;</w:t>
            </w:r>
          </w:p>
          <w:p w14:paraId="612CC909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2) posiadam uzasadnione przekonanie, że zawarte w ujawnionej informacji zrzuty są prawdziwe;</w:t>
            </w:r>
          </w:p>
          <w:p w14:paraId="0E293E42" w14:textId="77777777" w:rsidR="00F530F3" w:rsidRPr="00F530F3" w:rsidRDefault="00F530F3" w:rsidP="00F530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</w:pPr>
            <w:r w:rsidRPr="00F530F3">
              <w:rPr>
                <w:rFonts w:ascii="Arial" w:eastAsia="Times New Roman" w:hAnsi="Arial" w:cs="Arial"/>
                <w:kern w:val="0"/>
                <w:lang w:eastAsia="pl-PL" w:bidi="pl-PL"/>
                <w14:ligatures w14:val="none"/>
              </w:rPr>
              <w:t>3) jest mi znana odpowiedzialność karna za dokonanie zgłoszenia lub ujawnienia publicznego, wiedząc, że do naruszenia prawa nie doszło.</w:t>
            </w:r>
          </w:p>
        </w:tc>
      </w:tr>
    </w:tbl>
    <w:p w14:paraId="1E1031E5" w14:textId="77777777" w:rsidR="00F530F3" w:rsidRDefault="00F530F3" w:rsidP="00F530F3">
      <w:pPr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000000"/>
          <w:kern w:val="0"/>
          <w:u w:color="000000"/>
          <w:lang w:eastAsia="pl-PL" w:bidi="pl-PL"/>
          <w14:ligatures w14:val="none"/>
        </w:rPr>
      </w:pPr>
    </w:p>
    <w:p w14:paraId="3DC6F1EB" w14:textId="77777777" w:rsidR="00C25414" w:rsidRDefault="00C25414" w:rsidP="00F530F3">
      <w:pPr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000000"/>
          <w:kern w:val="0"/>
          <w:u w:color="000000"/>
          <w:lang w:eastAsia="pl-PL" w:bidi="pl-PL"/>
          <w14:ligatures w14:val="none"/>
        </w:rPr>
      </w:pPr>
    </w:p>
    <w:p w14:paraId="19F78100" w14:textId="77777777" w:rsidR="00C25414" w:rsidRPr="00F530F3" w:rsidRDefault="00C25414" w:rsidP="00F530F3">
      <w:pPr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000000"/>
          <w:kern w:val="0"/>
          <w:u w:color="000000"/>
          <w:lang w:eastAsia="pl-PL" w:bidi="pl-PL"/>
          <w14:ligatures w14:val="none"/>
        </w:rPr>
      </w:pPr>
    </w:p>
    <w:p w14:paraId="6E56E4C5" w14:textId="77777777" w:rsidR="00F530F3" w:rsidRPr="00F530F3" w:rsidRDefault="00F530F3" w:rsidP="00F530F3">
      <w:pPr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000000"/>
          <w:kern w:val="0"/>
          <w:u w:color="000000"/>
          <w:lang w:eastAsia="pl-PL" w:bidi="pl-PL"/>
          <w14:ligatures w14:val="none"/>
        </w:rPr>
      </w:pPr>
      <w:r w:rsidRPr="00F530F3">
        <w:rPr>
          <w:rFonts w:ascii="Arial" w:eastAsia="Times New Roman" w:hAnsi="Arial" w:cs="Arial"/>
          <w:color w:val="000000"/>
          <w:kern w:val="0"/>
          <w:u w:color="000000"/>
          <w:lang w:eastAsia="pl-PL" w:bidi="pl-PL"/>
          <w14:ligatures w14:val="none"/>
        </w:rPr>
        <w:t>………………………………………………………</w:t>
      </w:r>
    </w:p>
    <w:p w14:paraId="16935DD1" w14:textId="77777777" w:rsidR="00F530F3" w:rsidRPr="00F530F3" w:rsidRDefault="00F530F3" w:rsidP="00F530F3">
      <w:pPr>
        <w:spacing w:before="120" w:after="120" w:line="240" w:lineRule="auto"/>
        <w:ind w:firstLine="227"/>
        <w:jc w:val="center"/>
        <w:rPr>
          <w:rFonts w:ascii="Arial" w:eastAsia="Times New Roman" w:hAnsi="Arial" w:cs="Arial"/>
          <w:color w:val="000000"/>
          <w:kern w:val="0"/>
          <w:u w:color="000000"/>
          <w:lang w:eastAsia="pl-PL" w:bidi="pl-PL"/>
          <w14:ligatures w14:val="none"/>
        </w:rPr>
      </w:pPr>
      <w:r w:rsidRPr="00F530F3">
        <w:rPr>
          <w:rFonts w:ascii="Arial" w:eastAsia="Times New Roman" w:hAnsi="Arial" w:cs="Arial"/>
          <w:i/>
          <w:color w:val="000000"/>
          <w:kern w:val="0"/>
          <w:u w:color="000000"/>
          <w:lang w:eastAsia="pl-PL" w:bidi="pl-PL"/>
          <w14:ligatures w14:val="none"/>
        </w:rPr>
        <w:t xml:space="preserve">                                                                    (data i podpis osoby dokonującej zgłoszenia)</w:t>
      </w:r>
    </w:p>
    <w:p w14:paraId="45AAD8E7" w14:textId="77777777" w:rsidR="003F6C7C" w:rsidRDefault="003F6C7C"/>
    <w:sectPr w:rsidR="003F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F3"/>
    <w:rsid w:val="000224AD"/>
    <w:rsid w:val="000D72E8"/>
    <w:rsid w:val="003F6C7C"/>
    <w:rsid w:val="00805448"/>
    <w:rsid w:val="0093406E"/>
    <w:rsid w:val="00A21469"/>
    <w:rsid w:val="00AD3563"/>
    <w:rsid w:val="00C25414"/>
    <w:rsid w:val="00F5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87F"/>
  <w15:chartTrackingRefBased/>
  <w15:docId w15:val="{B4DD45A0-C81C-4D8A-B8C1-B56BEF37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Baran</dc:creator>
  <cp:keywords/>
  <dc:description/>
  <cp:lastModifiedBy>Aneta Baran</cp:lastModifiedBy>
  <cp:revision>5</cp:revision>
  <dcterms:created xsi:type="dcterms:W3CDTF">2024-12-11T11:14:00Z</dcterms:created>
  <dcterms:modified xsi:type="dcterms:W3CDTF">2024-12-16T09:33:00Z</dcterms:modified>
</cp:coreProperties>
</file>